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A5" w:rsidRPr="003468A5" w:rsidRDefault="00DF42EC" w:rsidP="0020439C">
      <w:pPr>
        <w:bidi/>
        <w:spacing w:after="0" w:line="240" w:lineRule="auto"/>
        <w:rPr>
          <w:rtl/>
        </w:rPr>
      </w:pPr>
      <w:r>
        <w:t xml:space="preserve"> </w:t>
      </w:r>
    </w:p>
    <w:p w:rsidR="003468A5" w:rsidRPr="003468A5" w:rsidRDefault="003468A5" w:rsidP="003468A5">
      <w:pPr>
        <w:rPr>
          <w:rtl/>
        </w:rPr>
      </w:pPr>
    </w:p>
    <w:p w:rsidR="003468A5" w:rsidRPr="003468A5" w:rsidRDefault="00B678B1" w:rsidP="003468A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18"/>
          <w:szCs w:val="18"/>
          <w:rtl/>
        </w:rPr>
      </w:pPr>
      <w:r>
        <w:rPr>
          <w:rFonts w:ascii="Times New Roman" w:eastAsia="Times New Roman" w:hAnsi="Times New Roman" w:cs="B Nazanin"/>
          <w:bCs/>
          <w:noProof/>
          <w:sz w:val="18"/>
          <w:szCs w:val="1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9.35pt;margin-top:0;width:54.75pt;height:68.45pt;z-index:-251658240;mso-wrap-edited:f" wrapcoords="-257 0 -257 21396 21600 21396 21600 0 -257 0">
            <v:imagedata r:id="rId5" o:title="" cropbottom="-5276f" cropright="-5305f"/>
          </v:shape>
          <o:OLEObject Type="Embed" ProgID="PBrush" ShapeID="_x0000_s1029" DrawAspect="Content" ObjectID="_1820652066" r:id="rId6"/>
        </w:object>
      </w:r>
      <w:r w:rsidR="003468A5" w:rsidRPr="003468A5">
        <w:rPr>
          <w:rFonts w:ascii="Times New Roman" w:eastAsia="Times New Roman" w:hAnsi="Times New Roman" w:cs="B Nazanin" w:hint="cs"/>
          <w:bCs/>
          <w:noProof/>
          <w:sz w:val="18"/>
          <w:szCs w:val="18"/>
          <w:rtl/>
        </w:rPr>
        <w:t>به نام خدا</w:t>
      </w:r>
    </w:p>
    <w:p w:rsidR="003468A5" w:rsidRPr="00653051" w:rsidRDefault="003468A5" w:rsidP="003468A5">
      <w:pPr>
        <w:bidi/>
        <w:spacing w:after="0" w:line="240" w:lineRule="auto"/>
        <w:jc w:val="center"/>
        <w:rPr>
          <w:rFonts w:ascii="Times New Roman" w:eastAsia="Times New Roman" w:hAnsi="Times New Roman" w:cs="B Zar"/>
          <w:bCs/>
          <w:sz w:val="20"/>
          <w:szCs w:val="20"/>
          <w:rtl/>
        </w:rPr>
      </w:pPr>
      <w:r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>برنامه هفتگي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u w:val="single"/>
          <w:rtl/>
        </w:rPr>
        <w:t xml:space="preserve"> 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u w:val="single"/>
          <w:rtl/>
          <w:lang w:bidi="fa-IR"/>
        </w:rPr>
        <w:t xml:space="preserve">دکتری 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u w:val="single"/>
          <w:rtl/>
        </w:rPr>
        <w:t xml:space="preserve">گرايش شيمي 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u w:val="single"/>
          <w:rtl/>
          <w:lang w:bidi="fa-IR"/>
        </w:rPr>
        <w:t xml:space="preserve">تجزیه 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>دانشكده شيمي (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rtl/>
          <w:lang w:bidi="fa-IR"/>
        </w:rPr>
        <w:t>روزانه-پردیس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>)</w:t>
      </w:r>
    </w:p>
    <w:p w:rsidR="003468A5" w:rsidRPr="00653051" w:rsidRDefault="003468A5" w:rsidP="00AF7BAC">
      <w:pPr>
        <w:bidi/>
        <w:spacing w:after="0" w:line="240" w:lineRule="auto"/>
        <w:jc w:val="center"/>
        <w:rPr>
          <w:rFonts w:ascii="Times New Roman" w:eastAsia="Times New Roman" w:hAnsi="Times New Roman" w:cs="B Zar"/>
          <w:bCs/>
          <w:sz w:val="20"/>
          <w:szCs w:val="20"/>
          <w:rtl/>
          <w:lang w:bidi="fa-IR"/>
        </w:rPr>
      </w:pPr>
      <w:r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 xml:space="preserve"> نيمسال  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ab/>
      </w:r>
      <w:r w:rsidR="00FE0AE5"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>اول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 xml:space="preserve"> </w:t>
      </w:r>
      <w:r w:rsidRPr="00653051">
        <w:rPr>
          <w:rFonts w:ascii="Times New Roman" w:eastAsia="Times New Roman" w:hAnsi="Times New Roman" w:cs="B Zar"/>
          <w:bCs/>
          <w:sz w:val="20"/>
          <w:szCs w:val="20"/>
        </w:rPr>
        <w:t xml:space="preserve">    </w:t>
      </w:r>
      <w:r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 xml:space="preserve">سال تحصيلي </w:t>
      </w:r>
      <w:r w:rsidR="00FE0AE5"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>0</w:t>
      </w:r>
      <w:r w:rsidR="00AF7BAC">
        <w:rPr>
          <w:rFonts w:ascii="Times New Roman" w:eastAsia="Times New Roman" w:hAnsi="Times New Roman" w:cs="B Zar" w:hint="cs"/>
          <w:bCs/>
          <w:sz w:val="20"/>
          <w:szCs w:val="20"/>
          <w:rtl/>
        </w:rPr>
        <w:t>5</w:t>
      </w:r>
      <w:r w:rsidR="00FE0AE5" w:rsidRPr="00653051">
        <w:rPr>
          <w:rFonts w:ascii="Times New Roman" w:eastAsia="Times New Roman" w:hAnsi="Times New Roman" w:cs="B Zar" w:hint="cs"/>
          <w:bCs/>
          <w:sz w:val="20"/>
          <w:szCs w:val="20"/>
          <w:rtl/>
        </w:rPr>
        <w:t>-0</w:t>
      </w:r>
      <w:r w:rsidR="00AF7BAC">
        <w:rPr>
          <w:rFonts w:ascii="Times New Roman" w:eastAsia="Times New Roman" w:hAnsi="Times New Roman" w:cs="B Zar" w:hint="cs"/>
          <w:bCs/>
          <w:sz w:val="20"/>
          <w:szCs w:val="20"/>
          <w:rtl/>
          <w:lang w:bidi="fa-IR"/>
        </w:rPr>
        <w:t>4</w:t>
      </w:r>
    </w:p>
    <w:p w:rsidR="003468A5" w:rsidRPr="003468A5" w:rsidRDefault="003468A5" w:rsidP="003468A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18"/>
          <w:szCs w:val="18"/>
          <w:rtl/>
        </w:rPr>
      </w:pPr>
    </w:p>
    <w:p w:rsidR="003468A5" w:rsidRPr="003468A5" w:rsidRDefault="003468A5" w:rsidP="003468A5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Cs/>
          <w:sz w:val="18"/>
          <w:szCs w:val="18"/>
          <w:rtl/>
          <w:lang w:bidi="fa-IR"/>
        </w:rPr>
      </w:pPr>
    </w:p>
    <w:tbl>
      <w:tblPr>
        <w:tblStyle w:val="TableGrid"/>
        <w:bidiVisual/>
        <w:tblW w:w="13217" w:type="dxa"/>
        <w:tblLayout w:type="fixed"/>
        <w:tblLook w:val="04A0" w:firstRow="1" w:lastRow="0" w:firstColumn="1" w:lastColumn="0" w:noHBand="0" w:noVBand="1"/>
      </w:tblPr>
      <w:tblGrid>
        <w:gridCol w:w="470"/>
        <w:gridCol w:w="1986"/>
        <w:gridCol w:w="565"/>
        <w:gridCol w:w="2404"/>
        <w:gridCol w:w="1561"/>
        <w:gridCol w:w="992"/>
        <w:gridCol w:w="992"/>
        <w:gridCol w:w="992"/>
        <w:gridCol w:w="993"/>
        <w:gridCol w:w="992"/>
        <w:gridCol w:w="1270"/>
      </w:tblGrid>
      <w:tr w:rsidR="0097251E" w:rsidRPr="003468A5" w:rsidTr="009C1E6F">
        <w:trPr>
          <w:trHeight w:val="643"/>
        </w:trPr>
        <w:tc>
          <w:tcPr>
            <w:tcW w:w="470" w:type="dxa"/>
          </w:tcPr>
          <w:p w:rsidR="0097251E" w:rsidRPr="006A555F" w:rsidRDefault="0097251E" w:rsidP="003468A5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6A555F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986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565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404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561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</w:rPr>
              <w:t>نام استاد</w:t>
            </w:r>
          </w:p>
        </w:tc>
        <w:tc>
          <w:tcPr>
            <w:tcW w:w="992" w:type="dxa"/>
          </w:tcPr>
          <w:p w:rsidR="0097251E" w:rsidRPr="006A555F" w:rsidRDefault="0097251E" w:rsidP="003468A5">
            <w:pPr>
              <w:keepNext/>
              <w:bidi/>
              <w:jc w:val="center"/>
              <w:outlineLvl w:val="2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6A555F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992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</w:rPr>
              <w:t>يكشنبه</w:t>
            </w:r>
          </w:p>
        </w:tc>
        <w:tc>
          <w:tcPr>
            <w:tcW w:w="992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993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992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</w:rPr>
              <w:t>كلاس</w:t>
            </w:r>
          </w:p>
        </w:tc>
        <w:tc>
          <w:tcPr>
            <w:tcW w:w="1270" w:type="dxa"/>
          </w:tcPr>
          <w:p w:rsidR="0097251E" w:rsidRPr="006A555F" w:rsidRDefault="0097251E" w:rsidP="003468A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A555F">
              <w:rPr>
                <w:rFonts w:cs="B Zar" w:hint="cs"/>
                <w:b/>
                <w:bCs/>
                <w:sz w:val="18"/>
                <w:szCs w:val="18"/>
                <w:rtl/>
              </w:rPr>
              <w:t>تاريخ امتحان</w:t>
            </w:r>
          </w:p>
        </w:tc>
      </w:tr>
      <w:tr w:rsidR="00172B3D" w:rsidRPr="003468A5" w:rsidTr="00AF7BAC">
        <w:trPr>
          <w:trHeight w:val="541"/>
        </w:trPr>
        <w:tc>
          <w:tcPr>
            <w:tcW w:w="470" w:type="dxa"/>
          </w:tcPr>
          <w:p w:rsidR="00172B3D" w:rsidRPr="006C2BD7" w:rsidRDefault="00172B3D" w:rsidP="003468A5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6C2B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1986" w:type="dxa"/>
          </w:tcPr>
          <w:p w:rsidR="00172B3D" w:rsidRPr="006C2BD7" w:rsidRDefault="00172B3D" w:rsidP="00172B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01-145-12-29(روزانه)</w:t>
            </w:r>
          </w:p>
          <w:p w:rsidR="00172B3D" w:rsidRPr="006C2BD7" w:rsidRDefault="00172B3D" w:rsidP="00172B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01-048-29-34(پردیس)</w:t>
            </w:r>
          </w:p>
        </w:tc>
        <w:tc>
          <w:tcPr>
            <w:tcW w:w="565" w:type="dxa"/>
          </w:tcPr>
          <w:p w:rsidR="00172B3D" w:rsidRPr="006C2BD7" w:rsidRDefault="006C481B" w:rsidP="003468A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404" w:type="dxa"/>
          </w:tcPr>
          <w:p w:rsidR="00172B3D" w:rsidRPr="006C2BD7" w:rsidRDefault="00172B3D" w:rsidP="00172B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روش های نوین فیزیکی و شیمیایی جداسازی</w:t>
            </w:r>
          </w:p>
        </w:tc>
        <w:tc>
          <w:tcPr>
            <w:tcW w:w="1561" w:type="dxa"/>
          </w:tcPr>
          <w:p w:rsidR="00172B3D" w:rsidRPr="006C2BD7" w:rsidRDefault="006C2BD7" w:rsidP="006C2BD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دکتر ملاحسینی</w:t>
            </w:r>
          </w:p>
        </w:tc>
        <w:tc>
          <w:tcPr>
            <w:tcW w:w="992" w:type="dxa"/>
          </w:tcPr>
          <w:p w:rsidR="00172B3D" w:rsidRPr="006C2BD7" w:rsidRDefault="00B678B1" w:rsidP="00B678B1">
            <w:pPr>
              <w:keepNext/>
              <w:bidi/>
              <w:jc w:val="center"/>
              <w:outlineLvl w:val="2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B678B1">
              <w:rPr>
                <w:rFonts w:ascii="Times New Roman" w:eastAsia="Times New Roman" w:hAnsi="Times New Roman" w:cs="B Zar" w:hint="cs"/>
                <w:sz w:val="20"/>
                <w:szCs w:val="20"/>
                <w:rtl/>
                <w:lang w:bidi="fa-IR"/>
              </w:rPr>
              <w:t>30/9-10</w:t>
            </w:r>
          </w:p>
        </w:tc>
        <w:tc>
          <w:tcPr>
            <w:tcW w:w="992" w:type="dxa"/>
          </w:tcPr>
          <w:p w:rsidR="00172B3D" w:rsidRPr="006C2BD7" w:rsidRDefault="00172B3D" w:rsidP="005D4A2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72B3D" w:rsidRPr="006C2BD7" w:rsidRDefault="00B678B1" w:rsidP="00B678B1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B678B1">
              <w:rPr>
                <w:rFonts w:cs="B Zar" w:hint="cs"/>
                <w:sz w:val="20"/>
                <w:szCs w:val="20"/>
                <w:rtl/>
                <w:lang w:bidi="fa-IR"/>
              </w:rPr>
              <w:t>30/9-10</w:t>
            </w:r>
            <w:bookmarkStart w:id="0" w:name="_GoBack"/>
            <w:bookmarkEnd w:id="0"/>
          </w:p>
        </w:tc>
        <w:tc>
          <w:tcPr>
            <w:tcW w:w="993" w:type="dxa"/>
          </w:tcPr>
          <w:p w:rsidR="00172B3D" w:rsidRPr="006C2BD7" w:rsidRDefault="00172B3D" w:rsidP="005D4A2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D012B5" w:rsidRPr="00D012B5" w:rsidRDefault="007D4A98" w:rsidP="007D4A98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(1</w:t>
            </w:r>
            <w:r w:rsidR="00D012B5" w:rsidRPr="00D012B5"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</w:p>
          <w:p w:rsidR="00172B3D" w:rsidRPr="006C2BD7" w:rsidRDefault="007D4A98" w:rsidP="00D012B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دانشکده </w:t>
            </w:r>
          </w:p>
        </w:tc>
        <w:tc>
          <w:tcPr>
            <w:tcW w:w="1270" w:type="dxa"/>
          </w:tcPr>
          <w:p w:rsidR="00172B3D" w:rsidRDefault="00BC2968" w:rsidP="003468A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سه شنبه</w:t>
            </w:r>
          </w:p>
          <w:p w:rsidR="00BC2968" w:rsidRDefault="00BC2968" w:rsidP="00BC296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23/10/1404</w:t>
            </w:r>
          </w:p>
          <w:p w:rsidR="00BC2968" w:rsidRPr="006C2BD7" w:rsidRDefault="00BC2968" w:rsidP="00BC2968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(13-11)</w:t>
            </w:r>
          </w:p>
        </w:tc>
      </w:tr>
      <w:tr w:rsidR="00172B3D" w:rsidRPr="003468A5" w:rsidTr="00AF7BAC">
        <w:trPr>
          <w:trHeight w:val="541"/>
        </w:trPr>
        <w:tc>
          <w:tcPr>
            <w:tcW w:w="470" w:type="dxa"/>
          </w:tcPr>
          <w:p w:rsidR="00172B3D" w:rsidRPr="006C2BD7" w:rsidRDefault="00172B3D" w:rsidP="003468A5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6C2BD7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1986" w:type="dxa"/>
          </w:tcPr>
          <w:p w:rsidR="00172B3D" w:rsidRPr="006C2BD7" w:rsidRDefault="00172B3D" w:rsidP="00172B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01-028-12-29(روزانه)</w:t>
            </w:r>
          </w:p>
          <w:p w:rsidR="00172B3D" w:rsidRPr="006C2BD7" w:rsidRDefault="00172B3D" w:rsidP="00172B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01-010-29-34(پردیس)</w:t>
            </w:r>
          </w:p>
        </w:tc>
        <w:tc>
          <w:tcPr>
            <w:tcW w:w="565" w:type="dxa"/>
          </w:tcPr>
          <w:p w:rsidR="00172B3D" w:rsidRPr="006C2BD7" w:rsidRDefault="006C481B" w:rsidP="003468A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404" w:type="dxa"/>
          </w:tcPr>
          <w:p w:rsidR="00172B3D" w:rsidRPr="006C2BD7" w:rsidRDefault="00172B3D" w:rsidP="00070BF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مباحث نوین در شیمی تجزیه</w:t>
            </w:r>
          </w:p>
        </w:tc>
        <w:tc>
          <w:tcPr>
            <w:tcW w:w="1561" w:type="dxa"/>
          </w:tcPr>
          <w:p w:rsidR="00172B3D" w:rsidRDefault="006C2BD7" w:rsidP="003468A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انبیاء</w:t>
            </w:r>
          </w:p>
          <w:p w:rsidR="006C2BD7" w:rsidRPr="006C2BD7" w:rsidRDefault="006C2BD7" w:rsidP="005D4A2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دکتر غفاری نژاد</w:t>
            </w:r>
          </w:p>
        </w:tc>
        <w:tc>
          <w:tcPr>
            <w:tcW w:w="992" w:type="dxa"/>
          </w:tcPr>
          <w:p w:rsidR="00172B3D" w:rsidRPr="006C2BD7" w:rsidRDefault="00172B3D" w:rsidP="00172B3D">
            <w:pPr>
              <w:keepNext/>
              <w:bidi/>
              <w:jc w:val="center"/>
              <w:outlineLvl w:val="2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172B3D" w:rsidRPr="006C2BD7" w:rsidRDefault="00172B3D" w:rsidP="00172B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30/9-10</w:t>
            </w:r>
          </w:p>
        </w:tc>
        <w:tc>
          <w:tcPr>
            <w:tcW w:w="992" w:type="dxa"/>
          </w:tcPr>
          <w:p w:rsidR="00172B3D" w:rsidRPr="006C2BD7" w:rsidRDefault="00172B3D" w:rsidP="00172B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172B3D" w:rsidRPr="006C2BD7" w:rsidRDefault="00172B3D" w:rsidP="00172B3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30/9-10</w:t>
            </w:r>
          </w:p>
        </w:tc>
        <w:tc>
          <w:tcPr>
            <w:tcW w:w="992" w:type="dxa"/>
          </w:tcPr>
          <w:p w:rsidR="00D012B5" w:rsidRPr="00D012B5" w:rsidRDefault="00D012B5" w:rsidP="00D012B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012B5">
              <w:rPr>
                <w:rFonts w:cs="B Zar" w:hint="cs"/>
                <w:sz w:val="20"/>
                <w:szCs w:val="20"/>
                <w:rtl/>
                <w:lang w:bidi="fa-IR"/>
              </w:rPr>
              <w:t>(10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6</w:t>
            </w:r>
            <w:r w:rsidRPr="00D012B5">
              <w:rPr>
                <w:rFonts w:cs="B Zar" w:hint="cs"/>
                <w:sz w:val="20"/>
                <w:szCs w:val="20"/>
                <w:rtl/>
                <w:lang w:bidi="fa-IR"/>
              </w:rPr>
              <w:t>)</w:t>
            </w:r>
          </w:p>
          <w:p w:rsidR="00172B3D" w:rsidRPr="006C2BD7" w:rsidRDefault="00D012B5" w:rsidP="00D012B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D012B5">
              <w:rPr>
                <w:rFonts w:cs="B Zar" w:hint="cs"/>
                <w:sz w:val="20"/>
                <w:szCs w:val="20"/>
                <w:rtl/>
                <w:lang w:bidi="fa-IR"/>
              </w:rPr>
              <w:t>علوم پایه</w:t>
            </w:r>
          </w:p>
        </w:tc>
        <w:tc>
          <w:tcPr>
            <w:tcW w:w="1270" w:type="dxa"/>
          </w:tcPr>
          <w:p w:rsidR="006E1370" w:rsidRPr="006E1370" w:rsidRDefault="00C47FF0" w:rsidP="006E137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یکشنبه</w:t>
            </w:r>
          </w:p>
          <w:p w:rsidR="006E1370" w:rsidRPr="006E1370" w:rsidRDefault="006E1370" w:rsidP="00EC62E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E1370">
              <w:rPr>
                <w:rFonts w:cs="B Zar" w:hint="cs"/>
                <w:sz w:val="20"/>
                <w:szCs w:val="20"/>
                <w:rtl/>
              </w:rPr>
              <w:t>2</w:t>
            </w:r>
            <w:r w:rsidR="00EC62E7">
              <w:rPr>
                <w:rFonts w:cs="B Zar" w:hint="cs"/>
                <w:sz w:val="20"/>
                <w:szCs w:val="20"/>
                <w:rtl/>
              </w:rPr>
              <w:t>8</w:t>
            </w:r>
            <w:r w:rsidRPr="006E1370">
              <w:rPr>
                <w:rFonts w:cs="B Zar" w:hint="cs"/>
                <w:sz w:val="20"/>
                <w:szCs w:val="20"/>
                <w:rtl/>
              </w:rPr>
              <w:t>/10/1404</w:t>
            </w:r>
          </w:p>
          <w:p w:rsidR="00172B3D" w:rsidRPr="006C2BD7" w:rsidRDefault="006E1370" w:rsidP="006E1370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E1370">
              <w:rPr>
                <w:rFonts w:cs="B Zar" w:hint="cs"/>
                <w:sz w:val="20"/>
                <w:szCs w:val="20"/>
                <w:rtl/>
              </w:rPr>
              <w:t>(13-11)</w:t>
            </w:r>
          </w:p>
        </w:tc>
      </w:tr>
      <w:tr w:rsidR="0097251E" w:rsidRPr="003468A5" w:rsidTr="00AF7BAC">
        <w:trPr>
          <w:trHeight w:val="838"/>
        </w:trPr>
        <w:tc>
          <w:tcPr>
            <w:tcW w:w="470" w:type="dxa"/>
            <w:vAlign w:val="center"/>
          </w:tcPr>
          <w:p w:rsidR="0097251E" w:rsidRPr="006C2BD7" w:rsidRDefault="00172B3D" w:rsidP="003468A5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1986" w:type="dxa"/>
            <w:vAlign w:val="center"/>
          </w:tcPr>
          <w:p w:rsidR="0097251E" w:rsidRPr="006C2BD7" w:rsidRDefault="0097251E" w:rsidP="00001F89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01-</w:t>
            </w: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001</w:t>
            </w:r>
            <w:r w:rsidRPr="006C2BD7">
              <w:rPr>
                <w:rFonts w:cs="B Zar" w:hint="cs"/>
                <w:sz w:val="20"/>
                <w:szCs w:val="20"/>
                <w:rtl/>
              </w:rPr>
              <w:t>-12-29(روزانه)</w:t>
            </w:r>
          </w:p>
          <w:p w:rsidR="0097251E" w:rsidRPr="006C2BD7" w:rsidRDefault="0097251E" w:rsidP="00001F89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01-028-29-34(پردیس)</w:t>
            </w:r>
          </w:p>
        </w:tc>
        <w:tc>
          <w:tcPr>
            <w:tcW w:w="565" w:type="dxa"/>
            <w:vAlign w:val="center"/>
          </w:tcPr>
          <w:p w:rsidR="0097251E" w:rsidRPr="006C2BD7" w:rsidRDefault="0097251E" w:rsidP="003468A5">
            <w:pPr>
              <w:jc w:val="center"/>
              <w:rPr>
                <w:rFonts w:cs="B Zar"/>
                <w:sz w:val="20"/>
                <w:szCs w:val="20"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04" w:type="dxa"/>
            <w:vAlign w:val="center"/>
          </w:tcPr>
          <w:p w:rsidR="0097251E" w:rsidRPr="006C2BD7" w:rsidRDefault="0097251E" w:rsidP="00653051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شیمی تجزیه در محلول های غیرآبی</w:t>
            </w:r>
          </w:p>
        </w:tc>
        <w:tc>
          <w:tcPr>
            <w:tcW w:w="1561" w:type="dxa"/>
            <w:vAlign w:val="center"/>
          </w:tcPr>
          <w:p w:rsidR="0097251E" w:rsidRPr="006C2BD7" w:rsidRDefault="0097251E" w:rsidP="0010111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دکتر غفاری نژاد</w:t>
            </w:r>
          </w:p>
          <w:p w:rsidR="0097251E" w:rsidRPr="006C2BD7" w:rsidRDefault="0097251E" w:rsidP="00101117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دکتر ملاحسینی</w:t>
            </w:r>
          </w:p>
        </w:tc>
        <w:tc>
          <w:tcPr>
            <w:tcW w:w="992" w:type="dxa"/>
            <w:vAlign w:val="center"/>
          </w:tcPr>
          <w:p w:rsidR="0097251E" w:rsidRPr="006C2BD7" w:rsidRDefault="0097251E" w:rsidP="00EA3FB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B908CB" w:rsidP="00B908CB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12-30/1</w:t>
            </w: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97251E" w:rsidRPr="006C2BD7" w:rsidRDefault="0097251E" w:rsidP="00E93A9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7251E" w:rsidRPr="006C2BD7" w:rsidRDefault="00B908CB" w:rsidP="00B908CB">
            <w:pPr>
              <w:jc w:val="center"/>
              <w:rPr>
                <w:rFonts w:cs="B Zar"/>
                <w:sz w:val="20"/>
                <w:szCs w:val="20"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12-30/1</w:t>
            </w: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2" w:type="dxa"/>
            <w:vAlign w:val="center"/>
          </w:tcPr>
          <w:p w:rsidR="006A20C4" w:rsidRPr="00330EE5" w:rsidRDefault="00330EE5" w:rsidP="006A20C4">
            <w:pPr>
              <w:jc w:val="center"/>
              <w:rPr>
                <w:rFonts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30EE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(106</w:t>
            </w:r>
            <w:r w:rsidR="006A20C4" w:rsidRPr="00330EE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:rsidR="0097251E" w:rsidRPr="006C2BD7" w:rsidRDefault="006A20C4" w:rsidP="006A20C4">
            <w:pPr>
              <w:jc w:val="center"/>
              <w:rPr>
                <w:rFonts w:cs="B Zar"/>
                <w:color w:val="FF0000"/>
                <w:sz w:val="20"/>
                <w:szCs w:val="20"/>
              </w:rPr>
            </w:pPr>
            <w:r w:rsidRPr="00330EE5">
              <w:rPr>
                <w:rFonts w:cs="B Zar" w:hint="cs"/>
                <w:color w:val="000000" w:themeColor="text1"/>
                <w:sz w:val="20"/>
                <w:szCs w:val="20"/>
                <w:rtl/>
                <w:lang w:bidi="fa-IR"/>
              </w:rPr>
              <w:t>علوم پایه</w:t>
            </w:r>
          </w:p>
        </w:tc>
        <w:tc>
          <w:tcPr>
            <w:tcW w:w="1270" w:type="dxa"/>
            <w:vAlign w:val="center"/>
          </w:tcPr>
          <w:p w:rsidR="006E1370" w:rsidRPr="006E1370" w:rsidRDefault="005D197E" w:rsidP="006E1370">
            <w:pPr>
              <w:jc w:val="center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 xml:space="preserve">سه </w:t>
            </w:r>
            <w:r w:rsidR="006E1370" w:rsidRPr="006E137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شنبه</w:t>
            </w:r>
          </w:p>
          <w:p w:rsidR="006E1370" w:rsidRPr="006E1370" w:rsidRDefault="00EC62E7" w:rsidP="00DB43DB">
            <w:pPr>
              <w:jc w:val="center"/>
              <w:rPr>
                <w:rFonts w:cs="B Zar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Zar" w:hint="cs"/>
                <w:color w:val="000000" w:themeColor="text1"/>
                <w:sz w:val="20"/>
                <w:szCs w:val="20"/>
                <w:rtl/>
              </w:rPr>
              <w:t>30</w:t>
            </w:r>
            <w:r w:rsidR="006E1370" w:rsidRPr="006E137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/10/1404</w:t>
            </w:r>
          </w:p>
          <w:p w:rsidR="0097251E" w:rsidRPr="006C2BD7" w:rsidRDefault="006E1370" w:rsidP="006E1370">
            <w:pPr>
              <w:jc w:val="center"/>
              <w:rPr>
                <w:rFonts w:cs="B Zar"/>
                <w:color w:val="FF0000"/>
                <w:sz w:val="20"/>
                <w:szCs w:val="20"/>
              </w:rPr>
            </w:pPr>
            <w:r w:rsidRPr="006E1370">
              <w:rPr>
                <w:rFonts w:cs="B Zar" w:hint="cs"/>
                <w:color w:val="000000" w:themeColor="text1"/>
                <w:sz w:val="20"/>
                <w:szCs w:val="20"/>
                <w:rtl/>
              </w:rPr>
              <w:t>(13-11)</w:t>
            </w:r>
          </w:p>
        </w:tc>
      </w:tr>
      <w:tr w:rsidR="0097251E" w:rsidRPr="003468A5" w:rsidTr="00AF7BAC">
        <w:trPr>
          <w:trHeight w:val="838"/>
        </w:trPr>
        <w:tc>
          <w:tcPr>
            <w:tcW w:w="470" w:type="dxa"/>
            <w:vAlign w:val="center"/>
          </w:tcPr>
          <w:p w:rsidR="0097251E" w:rsidRPr="006C2BD7" w:rsidRDefault="00172B3D" w:rsidP="003468A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86" w:type="dxa"/>
            <w:vAlign w:val="center"/>
          </w:tcPr>
          <w:p w:rsidR="0097251E" w:rsidRPr="006C2BD7" w:rsidRDefault="0097251E" w:rsidP="00FE76D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29-12-181-01</w:t>
            </w:r>
            <w:r w:rsidRPr="006C2BD7">
              <w:rPr>
                <w:rFonts w:cs="B Zar" w:hint="cs"/>
                <w:sz w:val="20"/>
                <w:szCs w:val="20"/>
                <w:rtl/>
              </w:rPr>
              <w:t>(روزانه)</w:t>
            </w:r>
          </w:p>
          <w:p w:rsidR="0097251E" w:rsidRPr="006C2BD7" w:rsidRDefault="0097251E" w:rsidP="00FE76D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34-29-019-01</w:t>
            </w:r>
            <w:r w:rsidRPr="006C2BD7">
              <w:rPr>
                <w:rFonts w:cs="B Zar" w:hint="cs"/>
                <w:sz w:val="20"/>
                <w:szCs w:val="20"/>
                <w:rtl/>
              </w:rPr>
              <w:t>(پردیس)</w:t>
            </w:r>
          </w:p>
        </w:tc>
        <w:tc>
          <w:tcPr>
            <w:tcW w:w="565" w:type="dxa"/>
            <w:vAlign w:val="center"/>
          </w:tcPr>
          <w:p w:rsidR="0097251E" w:rsidRPr="006C2BD7" w:rsidRDefault="0097251E" w:rsidP="003468A5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04" w:type="dxa"/>
            <w:vAlign w:val="center"/>
          </w:tcPr>
          <w:p w:rsidR="0097251E" w:rsidRPr="006C2BD7" w:rsidRDefault="0097251E" w:rsidP="00FE76D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سمینار</w:t>
            </w:r>
          </w:p>
          <w:p w:rsidR="0097251E" w:rsidRPr="006C2BD7" w:rsidRDefault="0097251E" w:rsidP="00FD339F">
            <w:pPr>
              <w:bidi/>
              <w:jc w:val="center"/>
              <w:rPr>
                <w:rFonts w:cs="B Zar"/>
                <w:sz w:val="20"/>
                <w:szCs w:val="20"/>
                <w:u w:val="single"/>
                <w:rtl/>
              </w:rPr>
            </w:pPr>
          </w:p>
        </w:tc>
        <w:tc>
          <w:tcPr>
            <w:tcW w:w="1561" w:type="dxa"/>
            <w:vAlign w:val="center"/>
          </w:tcPr>
          <w:p w:rsidR="0097251E" w:rsidRPr="006C2BD7" w:rsidRDefault="0097251E" w:rsidP="003468A5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97251E" w:rsidP="003468A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97251E" w:rsidP="0029344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97251E" w:rsidP="003468A5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97251E" w:rsidRPr="006C2BD7" w:rsidRDefault="0097251E" w:rsidP="00293443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97251E" w:rsidP="003468A5">
            <w:pPr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7251E" w:rsidRPr="006C2BD7" w:rsidRDefault="0097251E" w:rsidP="003468A5">
            <w:pPr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4B0B4F" w:rsidRPr="003468A5" w:rsidTr="00AF7BAC">
        <w:trPr>
          <w:trHeight w:val="700"/>
        </w:trPr>
        <w:tc>
          <w:tcPr>
            <w:tcW w:w="470" w:type="dxa"/>
            <w:vAlign w:val="center"/>
          </w:tcPr>
          <w:p w:rsidR="004B0B4F" w:rsidRPr="006C2BD7" w:rsidRDefault="00172B3D" w:rsidP="004B0B4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29-12-183-01(روزانه)</w:t>
            </w:r>
          </w:p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34-29-036-01(پردیس)</w:t>
            </w:r>
          </w:p>
        </w:tc>
        <w:tc>
          <w:tcPr>
            <w:tcW w:w="565" w:type="dxa"/>
            <w:vAlign w:val="center"/>
          </w:tcPr>
          <w:p w:rsidR="004B0B4F" w:rsidRPr="006C2BD7" w:rsidRDefault="006C481B" w:rsidP="004B0B4F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B4F" w:rsidRPr="006C2BD7" w:rsidRDefault="004B0B4F" w:rsidP="00E33BE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1561" w:type="dxa"/>
            <w:vAlign w:val="center"/>
          </w:tcPr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B0B4F" w:rsidRPr="006C2BD7" w:rsidRDefault="004B0B4F" w:rsidP="004B0B4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97251E" w:rsidRPr="003468A5" w:rsidTr="00AF7BAC">
        <w:trPr>
          <w:trHeight w:val="733"/>
        </w:trPr>
        <w:tc>
          <w:tcPr>
            <w:tcW w:w="470" w:type="dxa"/>
            <w:vAlign w:val="center"/>
          </w:tcPr>
          <w:p w:rsidR="0097251E" w:rsidRPr="006C2BD7" w:rsidRDefault="00172B3D" w:rsidP="00EF43CF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1986" w:type="dxa"/>
            <w:vAlign w:val="center"/>
          </w:tcPr>
          <w:p w:rsidR="0097251E" w:rsidRPr="006C2BD7" w:rsidRDefault="0097251E" w:rsidP="00B61D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90-12-001-01(روزانه)</w:t>
            </w:r>
          </w:p>
          <w:p w:rsidR="0097251E" w:rsidRPr="006C2BD7" w:rsidRDefault="0097251E" w:rsidP="00B61D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</w:rPr>
              <w:t>01-034-29-34(پردیس)</w:t>
            </w:r>
          </w:p>
        </w:tc>
        <w:tc>
          <w:tcPr>
            <w:tcW w:w="565" w:type="dxa"/>
            <w:vAlign w:val="center"/>
          </w:tcPr>
          <w:p w:rsidR="0097251E" w:rsidRPr="006C2BD7" w:rsidRDefault="006C481B" w:rsidP="00EF43C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404" w:type="dxa"/>
            <w:vAlign w:val="center"/>
          </w:tcPr>
          <w:p w:rsidR="006C481B" w:rsidRDefault="0097251E" w:rsidP="00FD339F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C2BD7">
              <w:rPr>
                <w:rFonts w:cs="B Zar" w:hint="cs"/>
                <w:sz w:val="20"/>
                <w:szCs w:val="20"/>
                <w:rtl/>
                <w:lang w:bidi="fa-IR"/>
              </w:rPr>
              <w:t>آزمون جامع</w:t>
            </w:r>
          </w:p>
          <w:p w:rsidR="0097251E" w:rsidRPr="006C2BD7" w:rsidRDefault="0097251E" w:rsidP="006C481B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1" w:type="dxa"/>
            <w:vAlign w:val="center"/>
          </w:tcPr>
          <w:p w:rsidR="0097251E" w:rsidRPr="006C2BD7" w:rsidRDefault="0097251E" w:rsidP="00EF43C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97251E" w:rsidP="00EF43C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97251E" w:rsidP="00EF43C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97251E" w:rsidP="00EF43C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7251E" w:rsidRPr="006C2BD7" w:rsidRDefault="0097251E" w:rsidP="00EF43C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7251E" w:rsidRPr="006C2BD7" w:rsidRDefault="0097251E" w:rsidP="00EF43C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97251E" w:rsidRPr="006C2BD7" w:rsidRDefault="0097251E" w:rsidP="00EF43CF">
            <w:pPr>
              <w:bidi/>
              <w:jc w:val="center"/>
              <w:rPr>
                <w:rFonts w:cs="B Zar"/>
                <w:sz w:val="20"/>
                <w:szCs w:val="20"/>
              </w:rPr>
            </w:pPr>
          </w:p>
        </w:tc>
      </w:tr>
    </w:tbl>
    <w:p w:rsidR="003468A5" w:rsidRPr="00845ED4" w:rsidRDefault="003468A5" w:rsidP="00845ED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18"/>
          <w:szCs w:val="18"/>
          <w:rtl/>
        </w:rPr>
      </w:pPr>
      <w:r w:rsidRPr="003468A5">
        <w:rPr>
          <w:rFonts w:ascii="Times New Roman" w:eastAsia="Times New Roman" w:hAnsi="Times New Roman" w:cs="B Lotus" w:hint="cs"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F390F2" wp14:editId="710C7970">
                <wp:simplePos x="0" y="0"/>
                <wp:positionH relativeFrom="column">
                  <wp:posOffset>90268</wp:posOffset>
                </wp:positionH>
                <wp:positionV relativeFrom="paragraph">
                  <wp:posOffset>147320</wp:posOffset>
                </wp:positionV>
                <wp:extent cx="925830" cy="985520"/>
                <wp:effectExtent l="0" t="0" r="26670" b="241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443" w:rsidRDefault="00293443" w:rsidP="003468A5">
                            <w:pPr>
                              <w:jc w:val="center"/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  <w:p w:rsidR="00AD228D" w:rsidRDefault="00AD228D" w:rsidP="003468A5">
                            <w:pPr>
                              <w:jc w:val="center"/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sz w:val="20"/>
                                <w:szCs w:val="20"/>
                                <w:rtl/>
                              </w:rPr>
                              <w:t>مدیر گروه</w:t>
                            </w:r>
                          </w:p>
                          <w:p w:rsidR="00AD228D" w:rsidRDefault="00AD228D" w:rsidP="003468A5">
                            <w:pPr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D228D" w:rsidRDefault="00AD228D" w:rsidP="003468A5">
                            <w:pPr>
                              <w:rPr>
                                <w:rFonts w:cs="B Nazanin"/>
                                <w:b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D228D" w:rsidRDefault="00AD228D" w:rsidP="003468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9DD00" id="Rectangle 4" o:spid="_x0000_s1026" style="position:absolute;left:0;text-align:left;margin-left:7.1pt;margin-top:11.6pt;width:72.9pt;height:7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UPKAIAAE0EAAAOAAAAZHJzL2Uyb0RvYy54bWysVMGO0zAQvSPxD5bvNG1poI2arlZdipAW&#10;WLHwARPHSSwc24zdpsvXM3a63S5wQuRgeTzj5zdvZrK+OvaaHSR6ZU3JZ5MpZ9IIWyvTlvzb192r&#10;JWc+gKlBWyNL/iA9v9q8fLEeXCHntrO6lsgIxPhicCXvQnBFlnnRyR78xDppyNlY7CGQiW1WIwyE&#10;3utsPp2+yQaLtUMrpPd0ejM6+SbhN40U4XPTeBmYLjlxC2nFtFZxzTZrKFoE1ylxogH/wKIHZejR&#10;M9QNBGB7VH9A9Uqg9bYJE2H7zDaNEjLlQNnMpr9lc9+BkykXEse7s0z+/8GKT4c7ZKou+YIzAz2V&#10;6AuJBqbVki2iPIPzBUXduzuMCXp3a8V3z4zddhQlrxHt0EmoidQsxmfPLkTD01VWDR9tTeiwDzYp&#10;dWywj4CkATumgjycCyKPgQk6XM3z5WsqmyDXapnn81SwDIrHyw59eC9tz+Km5EjUEzgcbn2IZKB4&#10;DEnkrVb1TmmdDGyrrUZ2AOqNXfoSf8rxMkwbNtDr+TxPyM98/hJimr6/QfQqUJNr1Zd8eQ6CIqr2&#10;ztSpBQMoPe6JsjYnGaNyYwXCsTqmMiWNo6qVrR9IV7RjT9MM0qaz+JOzgfq55P7HHlBypj8Yqs1q&#10;tljEAUjGIn9LUjK89FSXHjCCoEoeOBu32zAOzd6hajt6aZbUMPaa6tmopPUTqxN96tlUgtN8xaG4&#10;tFPU019g8wsAAP//AwBQSwMEFAAGAAgAAAAhAH7HEp3cAAAACQEAAA8AAABkcnMvZG93bnJldi54&#10;bWxMT0FOwzAQvCPxB2uRuFGbtColjVMhUJE4tumF2yY2SUq8jmKnDbye7YmedkYzmp3JNpPrxMkO&#10;ofWk4XGmQFiqvGmp1nAotg8rECEiGew8WQ0/NsAmv73JMDX+TDt72sdacAiFFDU0MfaplKFqrMMw&#10;870l1r784DAyHWppBjxzuOtkotRSOmyJPzTY29fGVt/70Wko2+SAv7viXbnn7Tx+TMVx/HzT+v5u&#10;elmDiHaK/2a41OfqkHOn0o9kguiYLxJ2akjmfC/6UvG2ksHTagEyz+T1gvwPAAD//wMAUEsBAi0A&#10;FAAGAAgAAAAhALaDOJL+AAAA4QEAABMAAAAAAAAAAAAAAAAAAAAAAFtDb250ZW50X1R5cGVzXS54&#10;bWxQSwECLQAUAAYACAAAACEAOP0h/9YAAACUAQAACwAAAAAAAAAAAAAAAAAvAQAAX3JlbHMvLnJl&#10;bHNQSwECLQAUAAYACAAAACEAACYFDygCAABNBAAADgAAAAAAAAAAAAAAAAAuAgAAZHJzL2Uyb0Rv&#10;Yy54bWxQSwECLQAUAAYACAAAACEAfscSndwAAAAJAQAADwAAAAAAAAAAAAAAAACCBAAAZHJzL2Rv&#10;d25yZXYueG1sUEsFBgAAAAAEAAQA8wAAAIsFAAAAAA==&#10;">
                <v:textbox>
                  <w:txbxContent>
                    <w:p w:rsidR="00293443" w:rsidRDefault="00293443" w:rsidP="003468A5">
                      <w:pPr>
                        <w:jc w:val="center"/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sz w:val="20"/>
                          <w:szCs w:val="20"/>
                          <w:rtl/>
                        </w:rPr>
                        <w:t>امضاء</w:t>
                      </w:r>
                    </w:p>
                    <w:p w:rsidR="00AD228D" w:rsidRDefault="00AD228D" w:rsidP="003468A5">
                      <w:pPr>
                        <w:jc w:val="center"/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sz w:val="20"/>
                          <w:szCs w:val="20"/>
                          <w:rtl/>
                        </w:rPr>
                        <w:t>مدیر گروه</w:t>
                      </w:r>
                    </w:p>
                    <w:p w:rsidR="00AD228D" w:rsidRDefault="00AD228D" w:rsidP="003468A5">
                      <w:pPr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AD228D" w:rsidRDefault="00AD228D" w:rsidP="003468A5">
                      <w:pPr>
                        <w:rPr>
                          <w:rFonts w:cs="B Nazanin"/>
                          <w:b/>
                          <w:sz w:val="20"/>
                          <w:szCs w:val="20"/>
                          <w:rtl/>
                        </w:rPr>
                      </w:pPr>
                    </w:p>
                    <w:p w:rsidR="00AD228D" w:rsidRDefault="00AD228D" w:rsidP="003468A5"/>
                  </w:txbxContent>
                </v:textbox>
              </v:rect>
            </w:pict>
          </mc:Fallback>
        </mc:AlternateContent>
      </w:r>
      <w:r w:rsidRPr="003468A5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                                                     </w:t>
      </w:r>
    </w:p>
    <w:p w:rsidR="003468A5" w:rsidRPr="003468A5" w:rsidRDefault="003468A5" w:rsidP="003468A5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0"/>
          <w:szCs w:val="20"/>
        </w:rPr>
      </w:pPr>
    </w:p>
    <w:p w:rsidR="003468A5" w:rsidRPr="003468A5" w:rsidRDefault="003468A5" w:rsidP="003468A5">
      <w:pPr>
        <w:rPr>
          <w:rtl/>
        </w:rPr>
      </w:pPr>
    </w:p>
    <w:p w:rsidR="003468A5" w:rsidRPr="003468A5" w:rsidRDefault="003468A5" w:rsidP="003468A5">
      <w:pPr>
        <w:rPr>
          <w:rtl/>
        </w:rPr>
      </w:pPr>
    </w:p>
    <w:sectPr w:rsidR="003468A5" w:rsidRPr="003468A5" w:rsidSect="00AD228D"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F7D"/>
    <w:multiLevelType w:val="hybridMultilevel"/>
    <w:tmpl w:val="A7E43F2A"/>
    <w:lvl w:ilvl="0" w:tplc="36269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779E"/>
    <w:multiLevelType w:val="multilevel"/>
    <w:tmpl w:val="6558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9E00C5F"/>
    <w:multiLevelType w:val="multilevel"/>
    <w:tmpl w:val="90C8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8F53561"/>
    <w:multiLevelType w:val="hybridMultilevel"/>
    <w:tmpl w:val="C95C87FE"/>
    <w:lvl w:ilvl="0" w:tplc="BBBA5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E4947"/>
    <w:multiLevelType w:val="hybridMultilevel"/>
    <w:tmpl w:val="B9FCAC68"/>
    <w:lvl w:ilvl="0" w:tplc="43A69F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B04DB"/>
    <w:multiLevelType w:val="hybridMultilevel"/>
    <w:tmpl w:val="7F323334"/>
    <w:lvl w:ilvl="0" w:tplc="31BA2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D2260"/>
    <w:multiLevelType w:val="hybridMultilevel"/>
    <w:tmpl w:val="FD34743E"/>
    <w:lvl w:ilvl="0" w:tplc="6D084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C46C4"/>
    <w:multiLevelType w:val="hybridMultilevel"/>
    <w:tmpl w:val="A22CEA6E"/>
    <w:lvl w:ilvl="0" w:tplc="86AE2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A5"/>
    <w:rsid w:val="00001F89"/>
    <w:rsid w:val="00034204"/>
    <w:rsid w:val="00034247"/>
    <w:rsid w:val="00061B97"/>
    <w:rsid w:val="00070BFB"/>
    <w:rsid w:val="00077C71"/>
    <w:rsid w:val="000B068E"/>
    <w:rsid w:val="000E3A57"/>
    <w:rsid w:val="00101117"/>
    <w:rsid w:val="0016353A"/>
    <w:rsid w:val="00172B3D"/>
    <w:rsid w:val="001739F4"/>
    <w:rsid w:val="001831B0"/>
    <w:rsid w:val="0020439C"/>
    <w:rsid w:val="00224F50"/>
    <w:rsid w:val="00227138"/>
    <w:rsid w:val="0024781F"/>
    <w:rsid w:val="00293443"/>
    <w:rsid w:val="002A3F78"/>
    <w:rsid w:val="002F2CC6"/>
    <w:rsid w:val="00301FD6"/>
    <w:rsid w:val="00330EE5"/>
    <w:rsid w:val="00333621"/>
    <w:rsid w:val="003468A5"/>
    <w:rsid w:val="003521B5"/>
    <w:rsid w:val="0036460B"/>
    <w:rsid w:val="003D4980"/>
    <w:rsid w:val="004B0B4F"/>
    <w:rsid w:val="004B245B"/>
    <w:rsid w:val="004F0AB7"/>
    <w:rsid w:val="0059076F"/>
    <w:rsid w:val="005A3ED5"/>
    <w:rsid w:val="005D197E"/>
    <w:rsid w:val="005D4A27"/>
    <w:rsid w:val="005E683B"/>
    <w:rsid w:val="006129E7"/>
    <w:rsid w:val="00632F43"/>
    <w:rsid w:val="00645665"/>
    <w:rsid w:val="00653051"/>
    <w:rsid w:val="006552AD"/>
    <w:rsid w:val="00663F18"/>
    <w:rsid w:val="006A20C4"/>
    <w:rsid w:val="006A555F"/>
    <w:rsid w:val="006C2BD7"/>
    <w:rsid w:val="006C481B"/>
    <w:rsid w:val="006E1370"/>
    <w:rsid w:val="007827BB"/>
    <w:rsid w:val="007A7BBD"/>
    <w:rsid w:val="007D4A98"/>
    <w:rsid w:val="007E12A9"/>
    <w:rsid w:val="008043B2"/>
    <w:rsid w:val="00812787"/>
    <w:rsid w:val="00845ED4"/>
    <w:rsid w:val="008517C3"/>
    <w:rsid w:val="0086119A"/>
    <w:rsid w:val="008D29C4"/>
    <w:rsid w:val="008D4A8E"/>
    <w:rsid w:val="00914029"/>
    <w:rsid w:val="00941E51"/>
    <w:rsid w:val="0097251E"/>
    <w:rsid w:val="00974C90"/>
    <w:rsid w:val="00986C9C"/>
    <w:rsid w:val="009C1E6F"/>
    <w:rsid w:val="009D204F"/>
    <w:rsid w:val="00A96A99"/>
    <w:rsid w:val="00AC3BB8"/>
    <w:rsid w:val="00AD228D"/>
    <w:rsid w:val="00AD2E5A"/>
    <w:rsid w:val="00AF7BAC"/>
    <w:rsid w:val="00B157B4"/>
    <w:rsid w:val="00B52D33"/>
    <w:rsid w:val="00B53BF3"/>
    <w:rsid w:val="00B61D56"/>
    <w:rsid w:val="00B678B1"/>
    <w:rsid w:val="00B908CB"/>
    <w:rsid w:val="00BA79D1"/>
    <w:rsid w:val="00BC1C06"/>
    <w:rsid w:val="00BC2968"/>
    <w:rsid w:val="00BC7772"/>
    <w:rsid w:val="00C47FF0"/>
    <w:rsid w:val="00C564A8"/>
    <w:rsid w:val="00CB2420"/>
    <w:rsid w:val="00D012B5"/>
    <w:rsid w:val="00D64390"/>
    <w:rsid w:val="00DB43DB"/>
    <w:rsid w:val="00DC2FA0"/>
    <w:rsid w:val="00DC6CBA"/>
    <w:rsid w:val="00DE5E7B"/>
    <w:rsid w:val="00DF42EC"/>
    <w:rsid w:val="00DF59CD"/>
    <w:rsid w:val="00E16FC5"/>
    <w:rsid w:val="00E33BEF"/>
    <w:rsid w:val="00E72AD9"/>
    <w:rsid w:val="00E76737"/>
    <w:rsid w:val="00E93A99"/>
    <w:rsid w:val="00EA3FB7"/>
    <w:rsid w:val="00EC3D9D"/>
    <w:rsid w:val="00EC62E7"/>
    <w:rsid w:val="00EF43CF"/>
    <w:rsid w:val="00EF75A7"/>
    <w:rsid w:val="00F1546A"/>
    <w:rsid w:val="00F205A6"/>
    <w:rsid w:val="00F65373"/>
    <w:rsid w:val="00FB05CD"/>
    <w:rsid w:val="00FD339F"/>
    <w:rsid w:val="00FE0AE5"/>
    <w:rsid w:val="00FE76DF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2FF383A"/>
  <w15:chartTrackingRefBased/>
  <w15:docId w15:val="{F6808B72-ED5A-4FE6-8B91-896131A4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468A5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3468A5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68A5"/>
    <w:rPr>
      <w:rFonts w:ascii="Times New Roman" w:eastAsia="Times New Roman" w:hAnsi="Times New Roman" w:cs="B Nazanin"/>
      <w:b/>
      <w:bCs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3468A5"/>
    <w:rPr>
      <w:rFonts w:ascii="Times New Roman" w:eastAsia="Times New Roman" w:hAnsi="Times New Roman" w:cs="B Nazani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6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A5"/>
  </w:style>
  <w:style w:type="paragraph" w:styleId="Footer">
    <w:name w:val="footer"/>
    <w:basedOn w:val="Normal"/>
    <w:link w:val="FooterChar"/>
    <w:uiPriority w:val="99"/>
    <w:unhideWhenUsed/>
    <w:rsid w:val="00346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A5"/>
  </w:style>
  <w:style w:type="paragraph" w:styleId="Title">
    <w:name w:val="Title"/>
    <w:basedOn w:val="Normal"/>
    <w:link w:val="TitleChar"/>
    <w:qFormat/>
    <w:rsid w:val="003468A5"/>
    <w:pPr>
      <w:bidi/>
      <w:spacing w:after="0" w:line="240" w:lineRule="auto"/>
      <w:jc w:val="center"/>
    </w:pPr>
    <w:rPr>
      <w:rFonts w:ascii="Times New Roman" w:eastAsia="Times New Roman" w:hAnsi="Times New Roman" w:cs="B Nazanin"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468A5"/>
    <w:rPr>
      <w:rFonts w:ascii="Times New Roman" w:eastAsia="Times New Roman" w:hAnsi="Times New Roman" w:cs="B Nazanin"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4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poorbakhash</dc:creator>
  <cp:keywords/>
  <dc:description/>
  <cp:lastModifiedBy>poorbakhash</cp:lastModifiedBy>
  <cp:revision>30</cp:revision>
  <cp:lastPrinted>2023-05-23T05:07:00Z</cp:lastPrinted>
  <dcterms:created xsi:type="dcterms:W3CDTF">2025-06-02T07:14:00Z</dcterms:created>
  <dcterms:modified xsi:type="dcterms:W3CDTF">2025-09-29T08:25:00Z</dcterms:modified>
</cp:coreProperties>
</file>